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28290A7" w:rsidR="004B0977" w:rsidRDefault="0064741A" w:rsidP="0064741A">
      <w:pPr>
        <w:pStyle w:val="01-heading"/>
      </w:pPr>
      <w:r w:rsidRPr="0064741A">
        <w:t xml:space="preserve">Team: </w:t>
      </w:r>
      <w:r w:rsidR="006258A1">
        <w:rPr>
          <w:b w:val="0"/>
        </w:rPr>
        <w:t>MSUFCU</w:t>
      </w:r>
    </w:p>
    <w:p w14:paraId="3CAA073A" w14:textId="7326B839" w:rsidR="0064741A" w:rsidRDefault="0064741A" w:rsidP="0064741A">
      <w:pPr>
        <w:pStyle w:val="01-heading"/>
      </w:pPr>
      <w:r>
        <w:t xml:space="preserve">Project Title: </w:t>
      </w:r>
      <w:r w:rsidR="006258A1">
        <w:rPr>
          <w:b w:val="0"/>
        </w:rPr>
        <w:t>Digital Banking Car App</w:t>
      </w:r>
    </w:p>
    <w:p w14:paraId="61E40EDD" w14:textId="60A11E98" w:rsidR="0064741A" w:rsidRDefault="0064741A" w:rsidP="0064741A">
      <w:pPr>
        <w:pStyle w:val="01-heading"/>
      </w:pPr>
      <w:r>
        <w:t xml:space="preserve">Evaluator Name: </w:t>
      </w:r>
      <w:r w:rsidR="0051383C">
        <w:rPr>
          <w:b w:val="0"/>
        </w:rPr>
        <w:t>Gavin Mraz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90621FF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Makayla Allen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99C92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Danny Buglak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F867105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Senan Haque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4DF2C2B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Gavin Mraz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9EC1429" w:rsidR="0064741A" w:rsidRPr="00E96272" w:rsidRDefault="006258A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Nogueira Pires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F40C5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Makayla Allen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CF8A900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Buglak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A1DAF6D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Senan Haque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47D5F24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 Mraz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6A33849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Nogueira Pires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DA12E92" w:rsidR="0058232D" w:rsidRDefault="006258A1" w:rsidP="0058232D">
      <w:pPr>
        <w:pStyle w:val="04-paragraph"/>
      </w:pPr>
      <w:r>
        <w:t>Makayla Allen: Type your response here...</w:t>
      </w:r>
    </w:p>
    <w:p w14:paraId="01AC3879" w14:textId="23B8D67E" w:rsidR="0058232D" w:rsidRDefault="006258A1" w:rsidP="0058232D">
      <w:pPr>
        <w:pStyle w:val="04-paragraph"/>
      </w:pPr>
      <w:r>
        <w:t>Danny Buglak: Type your response here...</w:t>
      </w:r>
    </w:p>
    <w:p w14:paraId="46FF3800" w14:textId="072B7BE8" w:rsidR="0058232D" w:rsidRDefault="006258A1" w:rsidP="0058232D">
      <w:pPr>
        <w:pStyle w:val="04-paragraph"/>
      </w:pPr>
      <w:r>
        <w:t>Senan Haque: Type your response here...</w:t>
      </w:r>
    </w:p>
    <w:p w14:paraId="48142643" w14:textId="504F5B4C" w:rsidR="0058232D" w:rsidRDefault="006258A1" w:rsidP="0058232D">
      <w:pPr>
        <w:pStyle w:val="04-paragraph"/>
      </w:pPr>
      <w:r>
        <w:t>Gavin Mraz: Type your response here...</w:t>
      </w:r>
    </w:p>
    <w:p w14:paraId="480CA3CB" w14:textId="50410241" w:rsidR="0058232D" w:rsidRDefault="006258A1" w:rsidP="0058232D">
      <w:pPr>
        <w:pStyle w:val="04-paragraph"/>
      </w:pPr>
      <w:r>
        <w:t>Lucas Nogueira Pires: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EB26A09" w:rsidR="0058232D" w:rsidRDefault="006258A1" w:rsidP="0058232D">
      <w:pPr>
        <w:pStyle w:val="04-paragraph"/>
      </w:pPr>
      <w:r>
        <w:t>Makayla Allen: Type your response here...</w:t>
      </w:r>
    </w:p>
    <w:p w14:paraId="702BB114" w14:textId="53276046" w:rsidR="0058232D" w:rsidRDefault="006258A1" w:rsidP="0058232D">
      <w:pPr>
        <w:pStyle w:val="04-paragraph"/>
      </w:pPr>
      <w:r>
        <w:t>Danny Buglak: Type your response here...</w:t>
      </w:r>
    </w:p>
    <w:p w14:paraId="57354BF1" w14:textId="07666DC1" w:rsidR="0058232D" w:rsidRDefault="006258A1" w:rsidP="0058232D">
      <w:pPr>
        <w:pStyle w:val="04-paragraph"/>
      </w:pPr>
      <w:r>
        <w:t>Senan Haque: Type your response here...</w:t>
      </w:r>
    </w:p>
    <w:p w14:paraId="32AF4A2C" w14:textId="14E7EFEB" w:rsidR="0058232D" w:rsidRDefault="006258A1" w:rsidP="0058232D">
      <w:pPr>
        <w:pStyle w:val="04-paragraph"/>
      </w:pPr>
      <w:r>
        <w:t>Gavin Mraz: Type your response here...</w:t>
      </w:r>
    </w:p>
    <w:p w14:paraId="09BD49DD" w14:textId="4FF63622" w:rsidR="0058232D" w:rsidRDefault="006258A1" w:rsidP="0058232D">
      <w:pPr>
        <w:pStyle w:val="04-paragraph"/>
      </w:pPr>
      <w:r>
        <w:t>Lucas Nogueira Pires: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23D91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258A1">
      <w:rPr>
        <w:b/>
      </w:rPr>
      <w:t>MSUFCU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1383C"/>
    <w:rsid w:val="00525FC3"/>
    <w:rsid w:val="0058232D"/>
    <w:rsid w:val="006258A1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